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5D" w:rsidRPr="00B6155D" w:rsidRDefault="00B6155D" w:rsidP="00B6155D">
      <w:pPr>
        <w:jc w:val="center"/>
        <w:rPr>
          <w:sz w:val="56"/>
          <w:szCs w:val="56"/>
        </w:rPr>
      </w:pPr>
      <w:r w:rsidRPr="00B6155D">
        <w:rPr>
          <w:sz w:val="56"/>
          <w:szCs w:val="56"/>
        </w:rPr>
        <w:t>DESARROLLO SUSTENTABLE</w:t>
      </w:r>
    </w:p>
    <w:p w:rsidR="006038C4" w:rsidRDefault="006038C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55BF12F" wp14:editId="63408EAF">
                <wp:simplePos x="0" y="0"/>
                <wp:positionH relativeFrom="margin">
                  <wp:posOffset>1727835</wp:posOffset>
                </wp:positionH>
                <wp:positionV relativeFrom="paragraph">
                  <wp:posOffset>5570855</wp:posOffset>
                </wp:positionV>
                <wp:extent cx="2183130" cy="1802765"/>
                <wp:effectExtent l="0" t="0" r="26670" b="26035"/>
                <wp:wrapSquare wrapText="bothSides"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130" cy="180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C4" w:rsidRDefault="006038C4" w:rsidP="006038C4">
                            <w:r>
                              <w:t>SE REFIERE A LOS EFECTOS QUE LA INTERVENCIO PLANTEA SOBRE LA COMUNIDAD EN GENERAL</w:t>
                            </w:r>
                          </w:p>
                          <w:p w:rsidR="006038C4" w:rsidRDefault="006038C4" w:rsidP="006038C4">
                            <w:r>
                              <w:t>ESTA DEFINICION SE REFIERE A CAMBIOS, PERO SE DIFERNCI</w:t>
                            </w:r>
                            <w:bookmarkStart w:id="0" w:name="_GoBack"/>
                            <w:bookmarkEnd w:id="0"/>
                            <w:r>
                              <w:t xml:space="preserve">A DE OTRAS DEFINICIONES EN QUE ESTE CAMBIO OCURRE EN LOS PROCESOS Y </w:t>
                            </w:r>
                            <w:r>
                              <w:t>PRODUCTOS,</w:t>
                            </w:r>
                            <w:r>
                              <w:t xml:space="preserve"> NO EN LAS PERSONAS GRUPOS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5BF12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36.05pt;margin-top:438.65pt;width:171.9pt;height:141.9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">
                <v:textbox>
                  <w:txbxContent>
                    <w:p w:rsidR="006038C4" w:rsidRDefault="006038C4" w:rsidP="006038C4">
                      <w:r>
                        <w:t>SE REFIERE A LOS EFECTOS QUE LA INTERVENCIO PLANTEA SOBRE LA COMUNIDAD EN GENERAL</w:t>
                      </w:r>
                    </w:p>
                    <w:p w:rsidR="006038C4" w:rsidRDefault="006038C4" w:rsidP="006038C4">
                      <w:r>
                        <w:t>ESTA DEFINICION SE REFIERE A CAMBIOS, PERO SE DIFERNCI</w:t>
                      </w:r>
                      <w:bookmarkStart w:id="1" w:name="_GoBack"/>
                      <w:bookmarkEnd w:id="1"/>
                      <w:r>
                        <w:t xml:space="preserve">A DE OTRAS DEFINICIONES EN QUE ESTE CAMBIO OCURRE EN LOS PROCESOS Y </w:t>
                      </w:r>
                      <w:r>
                        <w:t>PRODUCTOS,</w:t>
                      </w:r>
                      <w:r>
                        <w:t xml:space="preserve"> NO EN LAS PERSONAS GRUPOS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AEBE18" wp14:editId="50BF757C">
                <wp:simplePos x="0" y="0"/>
                <wp:positionH relativeFrom="column">
                  <wp:posOffset>631099</wp:posOffset>
                </wp:positionH>
                <wp:positionV relativeFrom="paragraph">
                  <wp:posOffset>5115288</wp:posOffset>
                </wp:positionV>
                <wp:extent cx="796290" cy="1958340"/>
                <wp:effectExtent l="0" t="0" r="41910" b="22860"/>
                <wp:wrapNone/>
                <wp:docPr id="11" name="Flecha curvada hacia la der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5834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C4B7E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Flecha curvada hacia la derecha 11" o:spid="_x0000_s1026" type="#_x0000_t102" style="position:absolute;margin-left:49.7pt;margin-top:402.8pt;width:62.7pt;height:15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" adj="17209,20502,16200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C0AFCEC" wp14:editId="2C95D2A3">
                <wp:simplePos x="0" y="0"/>
                <wp:positionH relativeFrom="margin">
                  <wp:align>center</wp:align>
                </wp:positionH>
                <wp:positionV relativeFrom="paragraph">
                  <wp:posOffset>4870813</wp:posOffset>
                </wp:positionV>
                <wp:extent cx="2360930" cy="1404620"/>
                <wp:effectExtent l="0" t="0" r="22225" b="2540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C4" w:rsidRPr="00B6155D" w:rsidRDefault="006038C4" w:rsidP="006038C4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B6155D">
                              <w:rPr>
                                <w:sz w:val="48"/>
                                <w:szCs w:val="48"/>
                              </w:rPr>
                              <w:t>IMPACTOS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0AFCEC" id="_x0000_s1027" type="#_x0000_t202" style="position:absolute;margin-left:0;margin-top:383.55pt;width:185.9pt;height:110.6pt;z-index:251677696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">
                <v:textbox style="mso-fit-shape-to-text:t">
                  <w:txbxContent>
                    <w:p w:rsidR="006038C4" w:rsidRPr="00B6155D" w:rsidRDefault="006038C4" w:rsidP="006038C4">
                      <w:pPr>
                        <w:rPr>
                          <w:sz w:val="48"/>
                          <w:szCs w:val="48"/>
                        </w:rPr>
                      </w:pPr>
                      <w:r w:rsidRPr="00B6155D">
                        <w:rPr>
                          <w:sz w:val="48"/>
                          <w:szCs w:val="48"/>
                        </w:rPr>
                        <w:t>IMPACTOS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ABE7615" wp14:editId="47C4C651">
                <wp:simplePos x="0" y="0"/>
                <wp:positionH relativeFrom="column">
                  <wp:posOffset>1806484</wp:posOffset>
                </wp:positionH>
                <wp:positionV relativeFrom="paragraph">
                  <wp:posOffset>3030583</wp:posOffset>
                </wp:positionV>
                <wp:extent cx="2360930" cy="1404620"/>
                <wp:effectExtent l="0" t="0" r="22860" b="11430"/>
                <wp:wrapSquare wrapText="bothSides"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C4" w:rsidRDefault="006038C4" w:rsidP="006038C4">
                            <w:r>
                              <w:t xml:space="preserve">EL DESARROLLO SUSTENTABLE ES UN DESARROLLO QUE SATISFACE LAS NECESIDADES DEL PRESENTE SIN COMPRAR LA CAPACIDAD DE FUTURAS GENERACIONES DE SATISFACER SUS PROPIAS NECESIDADES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BE7615" id="_x0000_s1028" type="#_x0000_t202" style="position:absolute;margin-left:142.25pt;margin-top:238.65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">
                <v:textbox style="mso-fit-shape-to-text:t">
                  <w:txbxContent>
                    <w:p w:rsidR="006038C4" w:rsidRDefault="006038C4" w:rsidP="006038C4">
                      <w:r>
                        <w:t xml:space="preserve">EL DESARROLLO SUSTENTABLE ES UN DESARROLLO QUE SATISFACE LAS NECESIDADES DEL PRESENTE SIN COMPRAR LA CAPACIDAD DE FUTURAS GENERACIONES DE SATISFACER SUS PROPIAS NECESIDADES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8DE3A" wp14:editId="007237E2">
                <wp:simplePos x="0" y="0"/>
                <wp:positionH relativeFrom="margin">
                  <wp:posOffset>4419146</wp:posOffset>
                </wp:positionH>
                <wp:positionV relativeFrom="paragraph">
                  <wp:posOffset>1882140</wp:posOffset>
                </wp:positionV>
                <wp:extent cx="1214846" cy="2155371"/>
                <wp:effectExtent l="19050" t="0" r="23495" b="16510"/>
                <wp:wrapNone/>
                <wp:docPr id="14" name="Flecha curvada hacia la izquierd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846" cy="2155371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FEB2EE5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echa curvada hacia la izquierda 14" o:spid="_x0000_s1026" type="#_x0000_t103" style="position:absolute;margin-left:347.95pt;margin-top:148.2pt;width:95.65pt;height:169.7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" adj="15513,20078,5400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D6804A" wp14:editId="180470A7">
                <wp:simplePos x="0" y="0"/>
                <wp:positionH relativeFrom="column">
                  <wp:posOffset>-217986</wp:posOffset>
                </wp:positionH>
                <wp:positionV relativeFrom="paragraph">
                  <wp:posOffset>197485</wp:posOffset>
                </wp:positionV>
                <wp:extent cx="1428750" cy="2377440"/>
                <wp:effectExtent l="0" t="0" r="38100" b="22860"/>
                <wp:wrapNone/>
                <wp:docPr id="15" name="Flecha curvada hacia la der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237744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F9EC4" id="Flecha curvada hacia la derecha 15" o:spid="_x0000_s1026" type="#_x0000_t102" style="position:absolute;margin-left:-17.15pt;margin-top:15.55pt;width:112.5pt;height:18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" adj="15110,19978,16200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D626678" wp14:editId="43020573">
                <wp:simplePos x="0" y="0"/>
                <wp:positionH relativeFrom="margin">
                  <wp:posOffset>1179195</wp:posOffset>
                </wp:positionH>
                <wp:positionV relativeFrom="paragraph">
                  <wp:posOffset>1555750</wp:posOffset>
                </wp:positionV>
                <wp:extent cx="3179445" cy="1005840"/>
                <wp:effectExtent l="0" t="0" r="20955" b="22860"/>
                <wp:wrapSquare wrapText="bothSides"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9445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C4" w:rsidRDefault="006038C4" w:rsidP="006038C4">
                            <w:r>
                              <w:t>HA SIDO DEFINIDO DE VARIAS FORMAS LA MAS FRECUENTE USADA PROVIENE DEL INFORME CONOCIDO COMO “BRANDTLANT COMMISION OUR COMMON FUTURE” DE 1987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26678" id="_x0000_s1029" type="#_x0000_t202" style="position:absolute;margin-left:92.85pt;margin-top:122.5pt;width:250.35pt;height:79.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">
                <v:textbox>
                  <w:txbxContent>
                    <w:p w:rsidR="006038C4" w:rsidRDefault="006038C4" w:rsidP="006038C4">
                      <w:r>
                        <w:t>HA SIDO DEFINIDO DE VARIAS FORMAS LA MAS FRECUENTE USADA PROVIENE DEL INFORME CONOCIDO COMO “BRANDTLANT COMMISION OUR COMMON FUTURE” DE 1987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F97F05B" wp14:editId="42ECBC42">
                <wp:simplePos x="0" y="0"/>
                <wp:positionH relativeFrom="column">
                  <wp:posOffset>1301115</wp:posOffset>
                </wp:positionH>
                <wp:positionV relativeFrom="paragraph">
                  <wp:posOffset>0</wp:posOffset>
                </wp:positionV>
                <wp:extent cx="2736215" cy="771525"/>
                <wp:effectExtent l="0" t="0" r="26035" b="28575"/>
                <wp:wrapSquare wrapText="bothSides"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21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C4" w:rsidRPr="00B6155D" w:rsidRDefault="006038C4" w:rsidP="006038C4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B6155D">
                              <w:rPr>
                                <w:sz w:val="36"/>
                                <w:szCs w:val="36"/>
                              </w:rPr>
                              <w:t>DESARROLLO SUSTENTABLE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7F05B" id="_x0000_s1030" type="#_x0000_t202" style="position:absolute;margin-left:102.45pt;margin-top:0;width:215.45pt;height:60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">
                <v:textbox>
                  <w:txbxContent>
                    <w:p w:rsidR="006038C4" w:rsidRPr="00B6155D" w:rsidRDefault="006038C4" w:rsidP="006038C4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B6155D">
                        <w:rPr>
                          <w:sz w:val="36"/>
                          <w:szCs w:val="36"/>
                        </w:rPr>
                        <w:t>DESARROLLO SUSTENTABLE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EDD655" wp14:editId="51445325">
                <wp:simplePos x="0" y="0"/>
                <wp:positionH relativeFrom="margin">
                  <wp:posOffset>-362676</wp:posOffset>
                </wp:positionH>
                <wp:positionV relativeFrom="paragraph">
                  <wp:posOffset>264251</wp:posOffset>
                </wp:positionV>
                <wp:extent cx="1886857" cy="2612572"/>
                <wp:effectExtent l="0" t="0" r="37465" b="16510"/>
                <wp:wrapNone/>
                <wp:docPr id="19" name="Flecha curvada hacia la der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857" cy="2612572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4A41B" id="Flecha curvada hacia la derecha 19" o:spid="_x0000_s1026" type="#_x0000_t102" style="position:absolute;margin-left:-28.55pt;margin-top:20.8pt;width:148.55pt;height:205.7pt;z-index:251682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" adj="13800,19650,16200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B299545" wp14:editId="3550751F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C4" w:rsidRPr="006038C4" w:rsidRDefault="006038C4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6038C4">
                              <w:rPr>
                                <w:sz w:val="40"/>
                                <w:szCs w:val="40"/>
                              </w:rPr>
                              <w:t xml:space="preserve">DIMENCIONES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299545" id="_x0000_s1031" type="#_x0000_t202" style="position:absolute;margin-left:0;margin-top:14.4pt;width:185.9pt;height:110.6pt;z-index:251681792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">
                <v:textbox style="mso-fit-shape-to-text:t">
                  <w:txbxContent>
                    <w:p w:rsidR="006038C4" w:rsidRPr="006038C4" w:rsidRDefault="006038C4">
                      <w:pPr>
                        <w:rPr>
                          <w:sz w:val="40"/>
                          <w:szCs w:val="40"/>
                        </w:rPr>
                      </w:pPr>
                      <w:r w:rsidRPr="006038C4">
                        <w:rPr>
                          <w:sz w:val="40"/>
                          <w:szCs w:val="40"/>
                        </w:rPr>
                        <w:t xml:space="preserve">DIMENCIONES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/>
    <w:p w:rsidR="006038C4" w:rsidRDefault="006038C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F71491A" wp14:editId="780E3213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360930" cy="1404620"/>
                <wp:effectExtent l="0" t="0" r="22225" b="146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C4" w:rsidRDefault="006038C4">
                            <w:r>
                              <w:t xml:space="preserve">EL CONCEPTO DE SUSTENTABILIDAD SE FUNDA EN EL RECONOCIMIENTO DE LOS LIMITES Y POTENCIALES DE LA NATURALEZA, ASI COMO LA COMPLIJIDAD </w:t>
                            </w:r>
                            <w:r>
                              <w:t>AMBIENTAL, INSPIRA NUEVA COMPRENCION DEL MUNDO PARA ENFRENTAR LOS DESAFIOS DE LA HUMANIDAD EN EL TERCER MILENIO</w:t>
                            </w:r>
                          </w:p>
                          <w:p w:rsidR="006038C4" w:rsidRDefault="006038C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71491A" id="_x0000_s1032" type="#_x0000_t202" style="position:absolute;margin-left:0;margin-top:.7pt;width:185.9pt;height:110.6pt;z-index:2516848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">
                <v:textbox style="mso-fit-shape-to-text:t">
                  <w:txbxContent>
                    <w:p w:rsidR="006038C4" w:rsidRDefault="006038C4">
                      <w:r>
                        <w:t xml:space="preserve">EL CONCEPTO DE SUSTENTABILIDAD SE FUNDA EN EL RECONOCIMIENTO DE LOS LIMITES Y POTENCIALES DE LA NATURALEZA, ASI COMO LA COMPLIJIDAD </w:t>
                      </w:r>
                      <w:r>
                        <w:t>AMBIENTAL, INSPIRA NUEVA COMPRENCION DEL MUNDO PARA ENFRENTAR LOS DESAFIOS DE LA HUMANIDAD EN EL TERCER MILENIO</w:t>
                      </w:r>
                    </w:p>
                    <w:p w:rsidR="006038C4" w:rsidRDefault="006038C4"/>
                  </w:txbxContent>
                </v:textbox>
                <w10:wrap type="square" anchorx="margin"/>
              </v:shape>
            </w:pict>
          </mc:Fallback>
        </mc:AlternateContent>
      </w:r>
    </w:p>
    <w:p w:rsidR="006038C4" w:rsidRDefault="006038C4"/>
    <w:p w:rsidR="006038C4" w:rsidRDefault="006038C4"/>
    <w:p w:rsidR="006038C4" w:rsidRDefault="006038C4"/>
    <w:sectPr w:rsidR="006038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55D"/>
    <w:rsid w:val="000C5826"/>
    <w:rsid w:val="006038C4"/>
    <w:rsid w:val="00B6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DD8033-6CA2-4C1F-98FC-70A073C3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Cedillo 2015</dc:creator>
  <cp:keywords/>
  <dc:description/>
  <cp:lastModifiedBy>Cedillo 2015</cp:lastModifiedBy>
  <cp:revision>1</cp:revision>
  <dcterms:created xsi:type="dcterms:W3CDTF">2017-02-27T22:16:00Z</dcterms:created>
  <dcterms:modified xsi:type="dcterms:W3CDTF">2017-02-27T22:36:00Z</dcterms:modified>
</cp:coreProperties>
</file>